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78F" w:rsidRPr="00FB7CFE" w:rsidRDefault="003176C7" w:rsidP="000D0607">
      <w:pPr>
        <w:wordWrap/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32"/>
          <w:szCs w:val="36"/>
        </w:rPr>
      </w:pPr>
      <w:r w:rsidRPr="00FB7CF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32"/>
          <w:szCs w:val="36"/>
        </w:rPr>
        <w:t xml:space="preserve">제1회 WWAA 스피드속눈썹 경진대회 </w:t>
      </w:r>
      <w:r w:rsidR="0024578F" w:rsidRPr="00FB7CFE">
        <w:rPr>
          <w:rFonts w:asciiTheme="majorHAnsi" w:eastAsiaTheme="majorHAnsi" w:hAnsiTheme="majorHAnsi" w:cs="굴림"/>
          <w:b/>
          <w:bCs/>
          <w:color w:val="000000"/>
          <w:kern w:val="0"/>
          <w:sz w:val="32"/>
          <w:szCs w:val="36"/>
        </w:rPr>
        <w:t>참가 신청서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1957"/>
        <w:gridCol w:w="141"/>
        <w:gridCol w:w="1135"/>
        <w:gridCol w:w="992"/>
        <w:gridCol w:w="992"/>
        <w:gridCol w:w="567"/>
        <w:gridCol w:w="2812"/>
      </w:tblGrid>
      <w:tr w:rsidR="00003588" w:rsidRPr="0024578F" w:rsidTr="004C5C80">
        <w:trPr>
          <w:trHeight w:val="374"/>
          <w:jc w:val="center"/>
        </w:trPr>
        <w:tc>
          <w:tcPr>
            <w:tcW w:w="15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03588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사진</w:t>
            </w:r>
          </w:p>
        </w:tc>
        <w:tc>
          <w:tcPr>
            <w:tcW w:w="209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03588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성 명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03588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588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성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별</w:t>
            </w:r>
          </w:p>
        </w:tc>
        <w:tc>
          <w:tcPr>
            <w:tcW w:w="28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03588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□ 남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</w:t>
            </w: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□ 여</w:t>
            </w:r>
          </w:p>
        </w:tc>
      </w:tr>
      <w:tr w:rsidR="0024578F" w:rsidRPr="0024578F" w:rsidTr="004C5C80">
        <w:trPr>
          <w:trHeight w:val="449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78F" w:rsidRPr="005007D1" w:rsidRDefault="0024578F" w:rsidP="004C7950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생년월일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</w:t>
            </w: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주민등록상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24578F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003588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소속</w:t>
            </w:r>
            <w:r w:rsidR="00684856"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(학교)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24578F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84856" w:rsidRPr="0024578F" w:rsidTr="004C5C80">
        <w:trPr>
          <w:trHeight w:val="37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4856" w:rsidRPr="005007D1" w:rsidRDefault="00684856" w:rsidP="004C7950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연락처</w:t>
            </w:r>
            <w:r w:rsidR="002B32DD"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(TEL)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핸드폰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4578F" w:rsidRPr="0024578F" w:rsidTr="004C5C80">
        <w:trPr>
          <w:trHeight w:val="393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4578F" w:rsidRPr="005007D1" w:rsidRDefault="0024578F" w:rsidP="004C7950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E-mail</w:t>
            </w:r>
          </w:p>
        </w:tc>
        <w:tc>
          <w:tcPr>
            <w:tcW w:w="6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24578F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24578F" w:rsidRPr="0024578F" w:rsidTr="004C5C80">
        <w:trPr>
          <w:trHeight w:val="383"/>
          <w:jc w:val="center"/>
        </w:trPr>
        <w:tc>
          <w:tcPr>
            <w:tcW w:w="1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24578F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>주 소</w:t>
            </w:r>
          </w:p>
        </w:tc>
        <w:tc>
          <w:tcPr>
            <w:tcW w:w="8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4578F" w:rsidRPr="005007D1" w:rsidRDefault="0024578F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684856" w:rsidRPr="0024578F" w:rsidTr="004C5C80">
        <w:trPr>
          <w:trHeight w:val="505"/>
          <w:jc w:val="center"/>
        </w:trPr>
        <w:tc>
          <w:tcPr>
            <w:tcW w:w="1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참가 구분</w:t>
            </w:r>
          </w:p>
        </w:tc>
        <w:tc>
          <w:tcPr>
            <w:tcW w:w="8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4856" w:rsidRPr="005007D1" w:rsidRDefault="00684856" w:rsidP="004C7950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학생부   </w:t>
            </w: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일반부</w:t>
            </w:r>
          </w:p>
        </w:tc>
      </w:tr>
      <w:tr w:rsidR="00684856" w:rsidRPr="0024578F" w:rsidTr="004C5C80">
        <w:trPr>
          <w:trHeight w:val="483"/>
          <w:jc w:val="center"/>
        </w:trPr>
        <w:tc>
          <w:tcPr>
            <w:tcW w:w="15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참가 종목</w:t>
            </w:r>
          </w:p>
        </w:tc>
        <w:tc>
          <w:tcPr>
            <w:tcW w:w="85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84856" w:rsidRPr="005007D1" w:rsidRDefault="00684856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스피드부문   </w:t>
            </w: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이미지성형부문    </w:t>
            </w: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디자인부문</w:t>
            </w:r>
            <w:bookmarkStart w:id="0" w:name="_GoBack"/>
            <w:bookmarkEnd w:id="0"/>
          </w:p>
        </w:tc>
      </w:tr>
      <w:tr w:rsidR="005D231A" w:rsidRPr="0024578F" w:rsidTr="004C5C80">
        <w:trPr>
          <w:trHeight w:val="160"/>
          <w:jc w:val="center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모델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상호</w:t>
            </w:r>
            <w:r w:rsidR="005007D1"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모델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ind w:firstLineChars="100" w:firstLine="177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="0049483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1부조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1A" w:rsidRPr="005007D1" w:rsidRDefault="0021652E" w:rsidP="004C79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모델 성명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5D231A" w:rsidRPr="0024578F" w:rsidTr="004C5C80">
        <w:trPr>
          <w:trHeight w:val="160"/>
          <w:jc w:val="center"/>
        </w:trPr>
        <w:tc>
          <w:tcPr>
            <w:tcW w:w="158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1A" w:rsidRPr="005007D1" w:rsidRDefault="005D231A" w:rsidP="0049483C">
            <w:pPr>
              <w:wordWrap/>
              <w:snapToGrid w:val="0"/>
              <w:spacing w:after="0" w:line="384" w:lineRule="auto"/>
              <w:ind w:firstLineChars="100" w:firstLine="177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="0049483C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2부조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2E" w:rsidRPr="005007D1" w:rsidRDefault="0021652E" w:rsidP="004C7950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모델 성명</w:t>
            </w:r>
          </w:p>
        </w:tc>
        <w:tc>
          <w:tcPr>
            <w:tcW w:w="3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5D231A" w:rsidRPr="005007D1" w:rsidRDefault="005D231A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1652E" w:rsidRPr="0024578F" w:rsidTr="004C5C80">
        <w:trPr>
          <w:trHeight w:val="160"/>
          <w:jc w:val="center"/>
        </w:trPr>
        <w:tc>
          <w:tcPr>
            <w:tcW w:w="158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652E" w:rsidRPr="005007D1" w:rsidRDefault="0021652E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21652E" w:rsidRPr="005007D1" w:rsidRDefault="0021652E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652E" w:rsidRPr="005007D1" w:rsidRDefault="0021652E" w:rsidP="004C7950">
            <w:pPr>
              <w:wordWrap/>
              <w:snapToGrid w:val="0"/>
              <w:spacing w:after="0" w:line="384" w:lineRule="auto"/>
              <w:ind w:firstLineChars="100" w:firstLine="177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기타</w:t>
            </w:r>
          </w:p>
        </w:tc>
        <w:tc>
          <w:tcPr>
            <w:tcW w:w="5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1652E" w:rsidRPr="005007D1" w:rsidRDefault="0021652E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* 정해진 모델이 없을 경우 체크</w:t>
            </w:r>
          </w:p>
        </w:tc>
      </w:tr>
      <w:tr w:rsidR="005007D1" w:rsidRPr="0024578F" w:rsidTr="004C5C80">
        <w:trPr>
          <w:trHeight w:val="262"/>
          <w:jc w:val="center"/>
        </w:trPr>
        <w:tc>
          <w:tcPr>
            <w:tcW w:w="15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7D1" w:rsidRPr="005007D1" w:rsidRDefault="005007D1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모델</w:t>
            </w:r>
          </w:p>
        </w:tc>
        <w:tc>
          <w:tcPr>
            <w:tcW w:w="3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5007D1" w:rsidRPr="005007D1" w:rsidRDefault="005007D1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□ </w:t>
            </w: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모델 동반</w:t>
            </w:r>
          </w:p>
        </w:tc>
        <w:tc>
          <w:tcPr>
            <w:tcW w:w="5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007D1" w:rsidRPr="005007D1" w:rsidRDefault="005007D1" w:rsidP="004C7950">
            <w:pPr>
              <w:wordWrap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5007D1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8"/>
                <w:szCs w:val="18"/>
              </w:rPr>
              <w:t>* 모델을 동반 할 경우 체크</w:t>
            </w:r>
          </w:p>
        </w:tc>
      </w:tr>
    </w:tbl>
    <w:p w:rsidR="00FB7CFE" w:rsidRPr="00FB7CFE" w:rsidRDefault="00FB7CFE" w:rsidP="0024578F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0"/>
          <w:szCs w:val="16"/>
        </w:rPr>
      </w:pPr>
      <w:r>
        <w:rPr>
          <w:rFonts w:ascii="굴림" w:eastAsia="굴림" w:hAnsi="굴림" w:cs="굴림" w:hint="eastAsia"/>
          <w:color w:val="000000"/>
          <w:kern w:val="0"/>
          <w:szCs w:val="20"/>
        </w:rPr>
        <w:t xml:space="preserve">       </w:t>
      </w:r>
    </w:p>
    <w:p w:rsidR="0024578F" w:rsidRPr="00FB7CFE" w:rsidRDefault="00FB7CFE" w:rsidP="00FB7CFE">
      <w:pPr>
        <w:spacing w:after="0" w:line="384" w:lineRule="auto"/>
        <w:ind w:right="180" w:firstLineChars="300" w:firstLine="540"/>
        <w:jc w:val="right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 xml:space="preserve">- </w:t>
      </w:r>
      <w:r w:rsidRPr="00FB7CFE">
        <w:rPr>
          <w:rFonts w:ascii="굴림" w:eastAsia="굴림" w:hAnsi="굴림" w:cs="굴림" w:hint="eastAsia"/>
          <w:b/>
          <w:color w:val="000000"/>
          <w:kern w:val="0"/>
          <w:sz w:val="18"/>
          <w:szCs w:val="20"/>
        </w:rPr>
        <w:t>상호모델</w:t>
      </w: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>은 학생</w:t>
      </w:r>
      <w:r w:rsidRPr="00FB7CFE">
        <w:rPr>
          <w:rFonts w:ascii="굴림" w:eastAsia="굴림" w:hAnsi="굴림" w:cs="굴림"/>
          <w:color w:val="000000"/>
          <w:kern w:val="0"/>
          <w:sz w:val="18"/>
          <w:szCs w:val="20"/>
        </w:rPr>
        <w:t>끼리</w:t>
      </w: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 xml:space="preserve"> 모델을 지정해서 신청 할 경우 </w:t>
      </w:r>
      <w:r w:rsidR="0049483C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>1부</w:t>
      </w: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 xml:space="preserve">조와 </w:t>
      </w:r>
      <w:r w:rsidR="0049483C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>2부</w:t>
      </w: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>조로 나누어 체크</w:t>
      </w:r>
    </w:p>
    <w:p w:rsidR="00FB7CFE" w:rsidRPr="00FB7CFE" w:rsidRDefault="00FB7CFE" w:rsidP="00FB7CFE">
      <w:pPr>
        <w:spacing w:after="0" w:line="384" w:lineRule="auto"/>
        <w:ind w:right="180"/>
        <w:jc w:val="right"/>
        <w:textAlignment w:val="baseline"/>
        <w:rPr>
          <w:rFonts w:ascii="굴림" w:eastAsia="굴림" w:hAnsi="굴림" w:cs="굴림"/>
          <w:color w:val="000000"/>
          <w:kern w:val="0"/>
          <w:sz w:val="18"/>
          <w:szCs w:val="20"/>
        </w:rPr>
      </w:pP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 xml:space="preserve">- </w:t>
      </w:r>
      <w:r w:rsidRPr="00FB7CFE">
        <w:rPr>
          <w:rFonts w:ascii="굴림" w:eastAsia="굴림" w:hAnsi="굴림" w:cs="굴림" w:hint="eastAsia"/>
          <w:b/>
          <w:color w:val="000000"/>
          <w:kern w:val="0"/>
          <w:sz w:val="18"/>
          <w:szCs w:val="20"/>
        </w:rPr>
        <w:t>기타</w:t>
      </w:r>
      <w:r w:rsidRPr="00FB7CFE">
        <w:rPr>
          <w:rFonts w:ascii="굴림" w:eastAsia="굴림" w:hAnsi="굴림" w:cs="굴림" w:hint="eastAsia"/>
          <w:color w:val="000000"/>
          <w:kern w:val="0"/>
          <w:sz w:val="18"/>
          <w:szCs w:val="20"/>
        </w:rPr>
        <w:t>는 동반할 모델이 없을 경우 체크</w:t>
      </w:r>
    </w:p>
    <w:p w:rsidR="0024578F" w:rsidRPr="0021652E" w:rsidRDefault="0024578F" w:rsidP="0024578F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 xml:space="preserve">※ 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대회</w:t>
      </w:r>
      <w:r w:rsidR="003176C7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일시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: 2015</w:t>
      </w: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 xml:space="preserve">년 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10</w:t>
      </w: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 xml:space="preserve">월 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23</w:t>
      </w: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일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(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금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), </w:t>
      </w:r>
      <w:r w:rsidR="003176C7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10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:00~17:00</w:t>
      </w:r>
    </w:p>
    <w:p w:rsidR="0024578F" w:rsidRPr="0021652E" w:rsidRDefault="0024578F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 xml:space="preserve">※ 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장소: 중소기업중앙회 </w:t>
      </w:r>
      <w:proofErr w:type="spellStart"/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그랜드</w:t>
      </w:r>
      <w:proofErr w:type="spellEnd"/>
      <w:r w:rsidR="003176C7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9B7C2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홀(KBIZ GRAND HALL)</w:t>
      </w:r>
    </w:p>
    <w:p w:rsidR="009B7C2A" w:rsidRPr="0021652E" w:rsidRDefault="009B7C2A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※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대회종목: 스피드</w:t>
      </w:r>
      <w:r w:rsidR="00FF5C90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부문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/ 이미지성형</w:t>
      </w:r>
      <w:r w:rsidR="00FF5C90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부문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/ 디자인</w:t>
      </w:r>
      <w:r w:rsidR="00FF5C90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부문</w:t>
      </w:r>
    </w:p>
    <w:p w:rsidR="00273E15" w:rsidRPr="0021652E" w:rsidRDefault="00273E15" w:rsidP="00585E65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※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문의:</w:t>
      </w:r>
      <w:r w:rsidR="00585E65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(</w:t>
      </w:r>
      <w:r w:rsidR="00585E65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사</w:t>
      </w:r>
      <w:r w:rsidR="00585E65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)세계가발패션예술인협회   </w:t>
      </w:r>
      <w:proofErr w:type="spellStart"/>
      <w:proofErr w:type="gramStart"/>
      <w:r w:rsidR="00585E65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tel</w:t>
      </w:r>
      <w:proofErr w:type="spellEnd"/>
      <w:r w:rsidR="00585E65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:</w:t>
      </w:r>
      <w:proofErr w:type="gramEnd"/>
      <w:r w:rsidR="00585E65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02-2678-8879  </w:t>
      </w:r>
    </w:p>
    <w:p w:rsidR="0024578F" w:rsidRPr="0021652E" w:rsidRDefault="003176C7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※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350CF6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참가 준비: </w:t>
      </w:r>
      <w:r w:rsidR="002677D3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스피드부문 </w:t>
      </w:r>
      <w:r w:rsidR="002677D3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–</w:t>
      </w:r>
      <w:r w:rsidR="002677D3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모델</w:t>
      </w:r>
      <w:r w:rsidR="00985F1F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2677D3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동반</w:t>
      </w:r>
      <w:r w:rsidR="00985F1F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(모델 없을 경우 상호 모델)</w:t>
      </w:r>
    </w:p>
    <w:p w:rsidR="00985F1F" w:rsidRPr="0021652E" w:rsidRDefault="00985F1F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             이미지성형부문 </w:t>
      </w: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–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모델 동반(모델 동반 필수)</w:t>
      </w:r>
      <w:r w:rsidR="000646BF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출전 2주 전까지 모델사진 제출</w:t>
      </w:r>
    </w:p>
    <w:p w:rsidR="00985F1F" w:rsidRPr="0021652E" w:rsidRDefault="00985F1F" w:rsidP="0021652E">
      <w:pPr>
        <w:spacing w:after="0" w:line="384" w:lineRule="auto"/>
        <w:ind w:firstLineChars="700" w:firstLine="1237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디자인부문 </w:t>
      </w: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–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모델 동반(모델 없을 경우 상호 모델)</w:t>
      </w:r>
    </w:p>
    <w:p w:rsidR="003176C7" w:rsidRPr="0021652E" w:rsidRDefault="003176C7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※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협회 사무국</w:t>
      </w:r>
      <w:r w:rsidR="00571E52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(접수처)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:  </w:t>
      </w:r>
      <w:r w:rsidR="00FB1481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Tel 02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)2</w:t>
      </w:r>
      <w:r w:rsidR="00FB1481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678-8879  </w:t>
      </w:r>
      <w:r w:rsidR="00FB1481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/ Fax 02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)2633-7388</w:t>
      </w:r>
    </w:p>
    <w:p w:rsidR="003176C7" w:rsidRPr="0021652E" w:rsidRDefault="003176C7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                </w:t>
      </w:r>
      <w:r w:rsidR="00571E52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      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E-</w:t>
      </w:r>
      <w:r w:rsidR="00FB1481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mail</w:t>
      </w:r>
      <w:r w:rsidR="00AA56BC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-</w:t>
      </w:r>
      <w:r w:rsidR="00FB1481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 xml:space="preserve"> iwwaa@naver.com</w:t>
      </w:r>
    </w:p>
    <w:p w:rsidR="003176C7" w:rsidRPr="0021652E" w:rsidRDefault="003176C7" w:rsidP="0024578F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※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참가</w:t>
      </w:r>
      <w:r w:rsidR="00571E52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대상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: </w:t>
      </w:r>
      <w:r w:rsidR="004B79B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8256A3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학생부(고등학생, 대학생)</w:t>
      </w:r>
      <w:r w:rsidR="001A68FB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F03719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8</w:t>
      </w:r>
      <w:r w:rsidR="001A68FB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만원</w:t>
      </w:r>
      <w:r w:rsidR="0080274E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 </w:t>
      </w:r>
      <w:r w:rsidR="0080274E" w:rsidRPr="0021652E">
        <w:rPr>
          <w:rFonts w:ascii="굴림" w:eastAsia="굴림" w:hAnsi="굴림" w:cs="굴림"/>
          <w:b/>
          <w:bCs/>
          <w:color w:val="000000"/>
          <w:kern w:val="0"/>
          <w:sz w:val="18"/>
        </w:rPr>
        <w:t>/ 일반부</w:t>
      </w:r>
      <w:r w:rsidR="0080274E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(연령, 학력 제한 없음) 12만원</w:t>
      </w:r>
    </w:p>
    <w:p w:rsidR="000D0607" w:rsidRPr="0021652E" w:rsidRDefault="008256A3" w:rsidP="0080274E">
      <w:pPr>
        <w:spacing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             </w:t>
      </w:r>
      <w:r w:rsidR="0080274E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2A33E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-</w:t>
      </w:r>
      <w:r w:rsidR="00AA56BC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</w:t>
      </w:r>
      <w:r w:rsidR="000D0607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예금주: 사단법인 세계가발패션예술인협회</w:t>
      </w:r>
    </w:p>
    <w:p w:rsidR="008256A3" w:rsidRPr="0021652E" w:rsidRDefault="000D0607" w:rsidP="0021652E">
      <w:pPr>
        <w:spacing w:after="0" w:line="384" w:lineRule="auto"/>
        <w:ind w:firstLineChars="1200" w:firstLine="2120"/>
        <w:textAlignment w:val="baseline"/>
        <w:rPr>
          <w:rFonts w:ascii="HY견고딕" w:eastAsia="HY견고딕" w:hAnsi="Adobe 고딕 Std B" w:cs="굴림"/>
          <w:bCs/>
          <w:color w:val="000000"/>
          <w:kern w:val="0"/>
          <w:sz w:val="18"/>
        </w:rPr>
      </w:pP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 xml:space="preserve">  </w:t>
      </w:r>
      <w:r w:rsidR="002A33EA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(</w:t>
      </w:r>
      <w:r w:rsidR="00A927ED"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국민은행</w:t>
      </w:r>
      <w:r w:rsidRPr="0021652E">
        <w:rPr>
          <w:rFonts w:ascii="굴림" w:eastAsia="굴림" w:hAnsi="굴림" w:cs="굴림" w:hint="eastAsia"/>
          <w:b/>
          <w:bCs/>
          <w:color w:val="000000"/>
          <w:kern w:val="0"/>
          <w:sz w:val="18"/>
        </w:rPr>
        <w:t>) 498137-01-003467</w:t>
      </w:r>
    </w:p>
    <w:p w:rsidR="0080274E" w:rsidRPr="0021652E" w:rsidRDefault="0080274E" w:rsidP="000646BF">
      <w:pPr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 w:val="14"/>
          <w:szCs w:val="20"/>
        </w:rPr>
      </w:pPr>
    </w:p>
    <w:p w:rsidR="0080274E" w:rsidRPr="001B6B1B" w:rsidRDefault="0080274E" w:rsidP="0080274E">
      <w:pPr>
        <w:spacing w:after="0" w:line="384" w:lineRule="auto"/>
        <w:jc w:val="center"/>
        <w:textAlignment w:val="baseline"/>
        <w:rPr>
          <w:rFonts w:asciiTheme="majorHAnsi" w:eastAsiaTheme="majorHAnsi" w:hAnsiTheme="majorHAnsi" w:cs="굴림"/>
          <w:b/>
          <w:color w:val="000000"/>
          <w:kern w:val="0"/>
          <w:sz w:val="18"/>
          <w:szCs w:val="20"/>
        </w:rPr>
      </w:pPr>
      <w:r w:rsidRPr="001B6B1B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6"/>
        </w:rPr>
        <w:t>본인은 2015 제1회 WWAA 세계 스피드 속눈썹 경진대회 참가를 신청합니다</w:t>
      </w:r>
      <w:r w:rsidRPr="001B6B1B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2"/>
          <w:szCs w:val="24"/>
        </w:rPr>
        <w:t>.</w:t>
      </w:r>
    </w:p>
    <w:p w:rsidR="0080274E" w:rsidRPr="0080274E" w:rsidRDefault="0080274E" w:rsidP="00983B7E">
      <w:pPr>
        <w:spacing w:after="0" w:line="384" w:lineRule="auto"/>
        <w:ind w:firstLineChars="1585" w:firstLine="317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B32DD" w:rsidRDefault="002B32DD" w:rsidP="002B32DD">
      <w:pPr>
        <w:spacing w:after="0" w:line="384" w:lineRule="auto"/>
        <w:ind w:firstLineChars="1585" w:firstLine="3733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>2015</w:t>
      </w:r>
      <w:r w:rsidRPr="0024578F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 xml:space="preserve">년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 xml:space="preserve">     </w:t>
      </w:r>
      <w:r w:rsidRPr="0024578F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 xml:space="preserve">월 </w:t>
      </w:r>
      <w:r>
        <w:rPr>
          <w:rFonts w:ascii="굴림" w:eastAsia="굴림" w:hAnsi="굴림" w:cs="굴림" w:hint="eastAsia"/>
          <w:b/>
          <w:bCs/>
          <w:color w:val="000000"/>
          <w:kern w:val="0"/>
          <w:sz w:val="24"/>
          <w:szCs w:val="24"/>
        </w:rPr>
        <w:t xml:space="preserve">     </w:t>
      </w:r>
      <w:r w:rsidRPr="0024578F"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  <w:t>일</w:t>
      </w:r>
    </w:p>
    <w:p w:rsidR="002B32DD" w:rsidRPr="003176C7" w:rsidRDefault="002B32DD" w:rsidP="00983B7E">
      <w:pPr>
        <w:spacing w:after="0" w:line="384" w:lineRule="auto"/>
        <w:ind w:firstLineChars="1585" w:firstLine="317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B4631" w:rsidRDefault="0024578F" w:rsidP="00D976F3">
      <w:pPr>
        <w:wordWrap/>
        <w:spacing w:after="0" w:line="384" w:lineRule="auto"/>
        <w:jc w:val="center"/>
        <w:textAlignment w:val="baseline"/>
      </w:pPr>
      <w:r>
        <w:rPr>
          <w:rFonts w:ascii="굴림" w:eastAsia="굴림" w:hAnsi="굴림" w:cs="굴림" w:hint="eastAsia"/>
          <w:b/>
          <w:bCs/>
          <w:color w:val="000000"/>
          <w:kern w:val="0"/>
          <w:sz w:val="28"/>
          <w:szCs w:val="28"/>
        </w:rPr>
        <w:t xml:space="preserve"> </w:t>
      </w:r>
      <w:r w:rsidR="009B7C2A">
        <w:rPr>
          <w:rFonts w:ascii="굴림" w:eastAsia="굴림" w:hAnsi="굴림" w:cs="굴림"/>
          <w:noProof/>
          <w:color w:val="000000"/>
          <w:kern w:val="0"/>
          <w:sz w:val="28"/>
          <w:szCs w:val="28"/>
        </w:rPr>
        <w:drawing>
          <wp:inline distT="0" distB="0" distL="0" distR="0" wp14:anchorId="444AD1DD" wp14:editId="0561D565">
            <wp:extent cx="3600450" cy="581025"/>
            <wp:effectExtent l="0" t="0" r="0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주최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4631" w:rsidSect="004B79BA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097" w:rsidRDefault="00A70097" w:rsidP="00AA04DD">
      <w:pPr>
        <w:spacing w:after="0" w:line="240" w:lineRule="auto"/>
      </w:pPr>
      <w:r>
        <w:separator/>
      </w:r>
    </w:p>
  </w:endnote>
  <w:endnote w:type="continuationSeparator" w:id="0">
    <w:p w:rsidR="00A70097" w:rsidRDefault="00A70097" w:rsidP="00AA0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dobe 고딕 Std B">
    <w:panose1 w:val="00000000000000000000"/>
    <w:charset w:val="81"/>
    <w:family w:val="swiss"/>
    <w:notTrueType/>
    <w:pitch w:val="variable"/>
    <w:sig w:usb0="00000203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097" w:rsidRDefault="00A70097" w:rsidP="00AA04DD">
      <w:pPr>
        <w:spacing w:after="0" w:line="240" w:lineRule="auto"/>
      </w:pPr>
      <w:r>
        <w:separator/>
      </w:r>
    </w:p>
  </w:footnote>
  <w:footnote w:type="continuationSeparator" w:id="0">
    <w:p w:rsidR="00A70097" w:rsidRDefault="00A70097" w:rsidP="00AA04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8F"/>
    <w:rsid w:val="00003588"/>
    <w:rsid w:val="000646BF"/>
    <w:rsid w:val="0008457D"/>
    <w:rsid w:val="000D0607"/>
    <w:rsid w:val="000E7776"/>
    <w:rsid w:val="001A68FB"/>
    <w:rsid w:val="001B6B1B"/>
    <w:rsid w:val="0021652E"/>
    <w:rsid w:val="0024578F"/>
    <w:rsid w:val="002677D3"/>
    <w:rsid w:val="00273E15"/>
    <w:rsid w:val="0029083A"/>
    <w:rsid w:val="002A33EA"/>
    <w:rsid w:val="002B32DD"/>
    <w:rsid w:val="002B4631"/>
    <w:rsid w:val="003176C7"/>
    <w:rsid w:val="00350CF6"/>
    <w:rsid w:val="00373767"/>
    <w:rsid w:val="004773B8"/>
    <w:rsid w:val="0049483C"/>
    <w:rsid w:val="004B79BA"/>
    <w:rsid w:val="004C4670"/>
    <w:rsid w:val="004C5C80"/>
    <w:rsid w:val="004C7950"/>
    <w:rsid w:val="005007D1"/>
    <w:rsid w:val="0055215B"/>
    <w:rsid w:val="00571E52"/>
    <w:rsid w:val="00585E65"/>
    <w:rsid w:val="005D1668"/>
    <w:rsid w:val="005D231A"/>
    <w:rsid w:val="005F3787"/>
    <w:rsid w:val="0064540F"/>
    <w:rsid w:val="00684856"/>
    <w:rsid w:val="00797883"/>
    <w:rsid w:val="007D1399"/>
    <w:rsid w:val="0080274E"/>
    <w:rsid w:val="008256A3"/>
    <w:rsid w:val="00880E14"/>
    <w:rsid w:val="00983B7E"/>
    <w:rsid w:val="00985F1F"/>
    <w:rsid w:val="009B7C2A"/>
    <w:rsid w:val="009C4724"/>
    <w:rsid w:val="00A042B5"/>
    <w:rsid w:val="00A56E0D"/>
    <w:rsid w:val="00A70097"/>
    <w:rsid w:val="00A7388D"/>
    <w:rsid w:val="00A927ED"/>
    <w:rsid w:val="00AA04DD"/>
    <w:rsid w:val="00AA56BC"/>
    <w:rsid w:val="00B43F95"/>
    <w:rsid w:val="00B4724F"/>
    <w:rsid w:val="00BA5F32"/>
    <w:rsid w:val="00BB2780"/>
    <w:rsid w:val="00BC4A2E"/>
    <w:rsid w:val="00BF422A"/>
    <w:rsid w:val="00D45D2A"/>
    <w:rsid w:val="00D976F3"/>
    <w:rsid w:val="00DC3AA2"/>
    <w:rsid w:val="00DF1A50"/>
    <w:rsid w:val="00ED14B2"/>
    <w:rsid w:val="00F01DE5"/>
    <w:rsid w:val="00F03719"/>
    <w:rsid w:val="00FB1481"/>
    <w:rsid w:val="00FB7CFE"/>
    <w:rsid w:val="00FF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4578F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24578F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4578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457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A04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A04DD"/>
  </w:style>
  <w:style w:type="paragraph" w:styleId="a7">
    <w:name w:val="footer"/>
    <w:basedOn w:val="a"/>
    <w:link w:val="Char1"/>
    <w:uiPriority w:val="99"/>
    <w:unhideWhenUsed/>
    <w:rsid w:val="00AA04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A0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4578F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24578F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4578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457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A04D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A04DD"/>
  </w:style>
  <w:style w:type="paragraph" w:styleId="a7">
    <w:name w:val="footer"/>
    <w:basedOn w:val="a"/>
    <w:link w:val="Char1"/>
    <w:uiPriority w:val="99"/>
    <w:unhideWhenUsed/>
    <w:rsid w:val="00AA04D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A0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Jinbiao</dc:creator>
  <cp:lastModifiedBy>auney</cp:lastModifiedBy>
  <cp:revision>3</cp:revision>
  <cp:lastPrinted>2015-10-12T01:30:00Z</cp:lastPrinted>
  <dcterms:created xsi:type="dcterms:W3CDTF">2015-10-08T11:55:00Z</dcterms:created>
  <dcterms:modified xsi:type="dcterms:W3CDTF">2015-10-12T01:30:00Z</dcterms:modified>
</cp:coreProperties>
</file>